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8E6E" w14:textId="77777777" w:rsidR="0075167B" w:rsidRPr="00E37009" w:rsidRDefault="0075167B" w:rsidP="00E37009">
      <w:pPr>
        <w:pStyle w:val="berschrift1"/>
      </w:pPr>
    </w:p>
    <w:p w14:paraId="0569D121" w14:textId="3E52D3F3" w:rsidR="00314A25" w:rsidRPr="00314A25" w:rsidRDefault="00A310D1" w:rsidP="00314A25">
      <w:pPr>
        <w:suppressAutoHyphens/>
        <w:jc w:val="center"/>
        <w:rPr>
          <w:rFonts w:ascii="Arial" w:hAnsi="Arial" w:cs="Arial"/>
          <w:sz w:val="20"/>
          <w:szCs w:val="20"/>
          <w:lang w:val="de-DE" w:eastAsia="ar-SA"/>
        </w:rPr>
      </w:pPr>
      <w:r>
        <w:rPr>
          <w:rFonts w:ascii="Arial" w:hAnsi="Arial" w:cs="Arial"/>
          <w:b/>
          <w:sz w:val="32"/>
          <w:szCs w:val="20"/>
          <w:u w:val="single"/>
          <w:lang w:val="de-DE" w:eastAsia="ar-SA"/>
        </w:rPr>
        <w:t>Vorläufige Anmeldung</w:t>
      </w:r>
    </w:p>
    <w:p w14:paraId="4788972F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p w14:paraId="5E1CC8C1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  <w:r w:rsidRPr="00314A25">
        <w:rPr>
          <w:rFonts w:ascii="Arial" w:hAnsi="Arial" w:cs="Arial"/>
          <w:sz w:val="20"/>
          <w:szCs w:val="20"/>
          <w:lang w:val="de-DE" w:eastAsia="ar-SA"/>
        </w:rPr>
        <w:t>Ich melde meine Tochter/meinen Sohn</w:t>
      </w:r>
    </w:p>
    <w:p w14:paraId="114E766C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677"/>
        <w:gridCol w:w="851"/>
        <w:gridCol w:w="582"/>
      </w:tblGrid>
      <w:tr w:rsidR="00314A25" w:rsidRPr="00314A25" w14:paraId="77676846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CCB4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Name: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C319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79BED686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4F99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geboren am: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7853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0B370669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D2BC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Sozialversicherungsnummer: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3A1C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6F4579C9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B380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Religion: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08AC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4EC369FF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02EA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derzeitige Schule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9E41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F5E3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Klasse: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C9DF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0F4063D9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2A63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Staatsbürgerschaft: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EE23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</w:tbl>
    <w:p w14:paraId="344338FA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p w14:paraId="11EDA1B2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  <w:r w:rsidRPr="00314A25">
        <w:rPr>
          <w:rFonts w:ascii="Arial" w:hAnsi="Arial" w:cs="Arial"/>
          <w:sz w:val="20"/>
          <w:szCs w:val="20"/>
          <w:lang w:val="de-DE" w:eastAsia="ar-SA"/>
        </w:rPr>
        <w:t>vertreten durch den/die Erziehungsberechtigte(n):</w:t>
      </w:r>
      <w:r w:rsidRPr="00314A25">
        <w:rPr>
          <w:rFonts w:ascii="Arial" w:hAnsi="Arial" w:cs="Arial"/>
          <w:sz w:val="20"/>
          <w:szCs w:val="20"/>
          <w:lang w:val="de-DE" w:eastAsia="ar-SA"/>
        </w:rPr>
        <w:tab/>
      </w:r>
      <w:r w:rsidRPr="00314A25">
        <w:rPr>
          <w:rFonts w:ascii="Arial" w:hAnsi="Arial" w:cs="Arial"/>
          <w:sz w:val="20"/>
          <w:szCs w:val="20"/>
          <w:lang w:val="de-DE" w:eastAsia="ar-SA"/>
        </w:rPr>
        <w:tab/>
      </w:r>
    </w:p>
    <w:p w14:paraId="6460D917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110"/>
      </w:tblGrid>
      <w:tr w:rsidR="00314A25" w:rsidRPr="00314A25" w14:paraId="3B68C26E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46BB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Name: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6C0C" w14:textId="77777777" w:rsidR="00314A25" w:rsidRPr="00314A25" w:rsidRDefault="00314A25" w:rsidP="00314A25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4273B068" w14:textId="77777777" w:rsidTr="001324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C709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Anschrift:</w:t>
            </w:r>
          </w:p>
          <w:p w14:paraId="089B6C48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  <w:p w14:paraId="4D95A89F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CAE2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  <w:p w14:paraId="2BDE01E4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  <w:p w14:paraId="7EFB4DBC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  <w:p w14:paraId="09E21CB3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55DEBA84" w14:textId="77777777" w:rsidTr="0013246F">
        <w:trPr>
          <w:trHeight w:hRule="exact"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5427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Beruf: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5C39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403492B9" w14:textId="77777777" w:rsidTr="001324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428D" w14:textId="6888A8A2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Cs w:val="20"/>
                <w:lang w:val="it-IT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t>Tel.Nr.: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0AF0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Cs w:val="20"/>
                <w:lang w:val="it-IT" w:eastAsia="ar-SA"/>
              </w:rPr>
            </w:pPr>
          </w:p>
        </w:tc>
      </w:tr>
      <w:tr w:rsidR="00314A25" w:rsidRPr="00314A25" w14:paraId="037B4C4B" w14:textId="77777777" w:rsidTr="001324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8EA9" w14:textId="77777777" w:rsidR="00314A25" w:rsidRPr="00314A25" w:rsidRDefault="00314A25" w:rsidP="00314A25">
            <w:pPr>
              <w:suppressAutoHyphens/>
              <w:jc w:val="right"/>
              <w:rPr>
                <w:rFonts w:ascii="Arial" w:hAnsi="Arial" w:cs="Arial"/>
                <w:szCs w:val="20"/>
                <w:lang w:val="it-IT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t>E-Mail: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BFDD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Cs w:val="20"/>
                <w:lang w:val="it-IT" w:eastAsia="ar-SA"/>
              </w:rPr>
            </w:pPr>
          </w:p>
        </w:tc>
      </w:tr>
    </w:tbl>
    <w:p w14:paraId="2C2A85E8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75"/>
      </w:tblGrid>
      <w:tr w:rsidR="00314A25" w:rsidRPr="00314A25" w14:paraId="3F0923B8" w14:textId="77777777" w:rsidTr="0013246F">
        <w:tc>
          <w:tcPr>
            <w:tcW w:w="567" w:type="dxa"/>
            <w:shd w:val="clear" w:color="auto" w:fill="auto"/>
          </w:tcPr>
          <w:p w14:paraId="765FD2A5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O</w:t>
            </w:r>
          </w:p>
        </w:tc>
        <w:tc>
          <w:tcPr>
            <w:tcW w:w="8575" w:type="dxa"/>
            <w:shd w:val="clear" w:color="auto" w:fill="auto"/>
          </w:tcPr>
          <w:p w14:paraId="5520FB14" w14:textId="77777777" w:rsidR="00314A25" w:rsidRPr="00314A25" w:rsidRDefault="00314A25" w:rsidP="00314A25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Arial" w:hAnsi="Arial" w:cs="Arial"/>
                <w:b/>
                <w:bCs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 xml:space="preserve">Schule </w:t>
            </w:r>
            <w:r w:rsidRPr="00314A25">
              <w:rPr>
                <w:rFonts w:ascii="Arial" w:hAnsi="Arial" w:cs="Arial"/>
                <w:b/>
                <w:bCs/>
                <w:szCs w:val="20"/>
                <w:u w:val="single"/>
                <w:lang w:val="de-DE" w:eastAsia="ar-SA"/>
              </w:rPr>
              <w:t>ohne</w:t>
            </w:r>
            <w:r w:rsidRPr="00314A25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 xml:space="preserve"> Nachmittagsbetreuung</w:t>
            </w:r>
            <w:r w:rsidRPr="00314A25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ab/>
            </w:r>
          </w:p>
          <w:p w14:paraId="737A9A4B" w14:textId="77777777" w:rsidR="00DA5BAB" w:rsidRDefault="00314A25" w:rsidP="009B459E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Arial" w:hAnsi="Arial" w:cs="Arial"/>
                <w:sz w:val="16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ab/>
              <w:t>Das Schulgeld (10x im Jahr) wird von den Gemeind</w:t>
            </w:r>
            <w:r w:rsidR="00267AC8" w:rsidRPr="009B459E">
              <w:rPr>
                <w:rFonts w:ascii="Arial" w:hAnsi="Arial" w:cs="Arial"/>
                <w:sz w:val="16"/>
                <w:szCs w:val="20"/>
                <w:lang w:val="de-DE" w:eastAsia="ar-SA"/>
              </w:rPr>
              <w:t>en Dorfbeuern, Feldkirchen, Nuß</w:t>
            </w:r>
            <w:r w:rsidR="009B459E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dorf, Moosdorf, </w:t>
            </w:r>
            <w:r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Göming</w:t>
            </w:r>
            <w:r w:rsidR="009B459E">
              <w:rPr>
                <w:rFonts w:ascii="Arial" w:hAnsi="Arial" w:cs="Arial"/>
                <w:sz w:val="16"/>
                <w:szCs w:val="20"/>
                <w:lang w:val="de-DE" w:eastAsia="ar-SA"/>
              </w:rPr>
              <w:t>,</w:t>
            </w:r>
            <w:r w:rsidR="00B82B81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und</w:t>
            </w:r>
            <w:r w:rsidR="009B459E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Uttendorf </w:t>
            </w:r>
            <w:r w:rsidR="006316BE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</w:t>
            </w:r>
            <w:r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direkt </w:t>
            </w:r>
            <w:r w:rsidR="009B459E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 xml:space="preserve"> </w:t>
            </w:r>
            <w:r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übernommen (bei </w:t>
            </w:r>
            <w:r w:rsidR="00B82B81">
              <w:rPr>
                <w:rFonts w:ascii="Arial" w:hAnsi="Arial" w:cs="Arial"/>
                <w:sz w:val="16"/>
                <w:szCs w:val="20"/>
                <w:lang w:val="de-DE" w:eastAsia="ar-SA"/>
              </w:rPr>
              <w:t>anderen Gemeinden kann die Ü</w:t>
            </w:r>
            <w:r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bernahme beantragt werden) </w:t>
            </w:r>
          </w:p>
          <w:p w14:paraId="6D4D00E9" w14:textId="487679A8" w:rsidR="00314A25" w:rsidRPr="00314A25" w:rsidRDefault="00DA5BAB" w:rsidP="009B459E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Arial" w:hAnsi="Arial" w:cs="Arial"/>
                <w:b/>
                <w:bCs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            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>+ Unkosten</w:t>
            </w:r>
            <w:r w:rsidR="00C460CC">
              <w:rPr>
                <w:rFonts w:ascii="Arial" w:hAnsi="Arial" w:cs="Arial"/>
                <w:sz w:val="16"/>
                <w:szCs w:val="20"/>
                <w:lang w:val="de-DE" w:eastAsia="ar-SA"/>
              </w:rPr>
              <w:t>- und Kopier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beitrag (1x </w:t>
            </w:r>
            <w:r>
              <w:rPr>
                <w:rFonts w:ascii="Arial" w:hAnsi="Arial" w:cs="Arial"/>
                <w:sz w:val="16"/>
                <w:szCs w:val="20"/>
                <w:lang w:val="de-DE" w:eastAsia="ar-SA"/>
              </w:rPr>
              <w:t>jährlich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>)</w:t>
            </w:r>
          </w:p>
          <w:p w14:paraId="3E28D1E5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</w:t>
            </w:r>
          </w:p>
        </w:tc>
      </w:tr>
      <w:tr w:rsidR="00314A25" w:rsidRPr="00314A25" w14:paraId="622DD9D0" w14:textId="77777777" w:rsidTr="0013246F">
        <w:tc>
          <w:tcPr>
            <w:tcW w:w="567" w:type="dxa"/>
            <w:shd w:val="clear" w:color="auto" w:fill="auto"/>
          </w:tcPr>
          <w:p w14:paraId="5CAC2867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b/>
                <w:bCs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O</w:t>
            </w:r>
          </w:p>
        </w:tc>
        <w:tc>
          <w:tcPr>
            <w:tcW w:w="8575" w:type="dxa"/>
            <w:shd w:val="clear" w:color="auto" w:fill="auto"/>
          </w:tcPr>
          <w:p w14:paraId="5396DA19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6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 xml:space="preserve">Schule </w:t>
            </w:r>
            <w:r w:rsidRPr="00314A25">
              <w:rPr>
                <w:rFonts w:ascii="Arial" w:hAnsi="Arial" w:cs="Arial"/>
                <w:b/>
                <w:bCs/>
                <w:szCs w:val="20"/>
                <w:u w:val="single"/>
                <w:lang w:val="de-DE" w:eastAsia="ar-SA"/>
              </w:rPr>
              <w:t>mit</w:t>
            </w:r>
            <w:r w:rsidRPr="00314A25">
              <w:rPr>
                <w:rFonts w:ascii="Arial" w:hAnsi="Arial" w:cs="Arial"/>
                <w:b/>
                <w:bCs/>
                <w:szCs w:val="20"/>
                <w:lang w:val="de-DE" w:eastAsia="ar-SA"/>
              </w:rPr>
              <w:t xml:space="preserve"> Nachmittagsbetreuung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–</w:t>
            </w:r>
            <w:r w:rsid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</w:t>
            </w:r>
            <w:r w:rsidR="009B459E" w:rsidRPr="009B459E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>Montag bis Donnerstag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</w:t>
            </w:r>
            <w:r w:rsidRPr="00314A25">
              <w:rPr>
                <w:rFonts w:ascii="Arial" w:hAnsi="Arial" w:cs="Arial"/>
                <w:b/>
                <w:bCs/>
                <w:sz w:val="20"/>
                <w:szCs w:val="20"/>
                <w:lang w:val="de-DE" w:eastAsia="ar-SA"/>
              </w:rPr>
              <w:t xml:space="preserve">bis 15.50 Uhr </w:t>
            </w:r>
          </w:p>
          <w:p w14:paraId="5D39D363" w14:textId="7CD2BDD3" w:rsidR="00314A25" w:rsidRPr="00314A25" w:rsidRDefault="00267AC8" w:rsidP="00314A25">
            <w:pPr>
              <w:suppressAutoHyphens/>
              <w:rPr>
                <w:rFonts w:ascii="Arial" w:hAnsi="Arial" w:cs="Arial"/>
                <w:sz w:val="16"/>
                <w:szCs w:val="20"/>
                <w:lang w:val="de-DE" w:eastAsia="ar-SA"/>
              </w:rPr>
            </w:pPr>
            <w:r w:rsidRPr="009B459E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              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>Schulgeld + Tagesheimbeitrag (10x im Jahr) +  Unkosten</w:t>
            </w:r>
            <w:r w:rsidR="00B82B81">
              <w:rPr>
                <w:rFonts w:ascii="Arial" w:hAnsi="Arial" w:cs="Arial"/>
                <w:sz w:val="16"/>
                <w:szCs w:val="20"/>
                <w:lang w:val="de-DE" w:eastAsia="ar-SA"/>
              </w:rPr>
              <w:t>-und Kopier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 xml:space="preserve">beitrag (1x </w:t>
            </w:r>
            <w:r w:rsidR="00DA5BAB">
              <w:rPr>
                <w:rFonts w:ascii="Arial" w:hAnsi="Arial" w:cs="Arial"/>
                <w:sz w:val="16"/>
                <w:szCs w:val="20"/>
                <w:lang w:val="de-DE" w:eastAsia="ar-SA"/>
              </w:rPr>
              <w:t>jährlich</w:t>
            </w:r>
            <w:r w:rsidR="00314A25" w:rsidRPr="00314A25">
              <w:rPr>
                <w:rFonts w:ascii="Arial" w:hAnsi="Arial" w:cs="Arial"/>
                <w:sz w:val="16"/>
                <w:szCs w:val="20"/>
                <w:lang w:val="de-DE" w:eastAsia="ar-SA"/>
              </w:rPr>
              <w:t>)</w:t>
            </w:r>
          </w:p>
          <w:p w14:paraId="0E6F62CC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6"/>
                <w:szCs w:val="20"/>
                <w:lang w:val="de-DE" w:eastAsia="ar-SA"/>
              </w:rPr>
            </w:pPr>
          </w:p>
        </w:tc>
      </w:tr>
    </w:tbl>
    <w:p w14:paraId="1409F920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850"/>
        <w:gridCol w:w="567"/>
        <w:gridCol w:w="2410"/>
      </w:tblGrid>
      <w:tr w:rsidR="00314A25" w:rsidRPr="00314A25" w14:paraId="3B85AE6A" w14:textId="77777777" w:rsidTr="00C460CC"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6FE11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0"/>
                <w:szCs w:val="20"/>
                <w:lang w:val="de-DE" w:eastAsia="ar-SA"/>
              </w:rPr>
            </w:pPr>
          </w:p>
          <w:p w14:paraId="2D065F26" w14:textId="77777777" w:rsid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Für Schüler/innen mit oder ohne Tagesheimbetreuung:</w:t>
            </w:r>
          </w:p>
          <w:p w14:paraId="687D1157" w14:textId="77777777" w:rsidR="00D07850" w:rsidRDefault="00D07850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  <w:p w14:paraId="6A6DA9EA" w14:textId="1DFF4CC2" w:rsidR="00D07850" w:rsidRPr="00314A25" w:rsidRDefault="00CE5B8A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CE5B8A">
              <w:rPr>
                <w:rFonts w:ascii="Arial" w:hAnsi="Arial" w:cs="Arial"/>
                <w:color w:val="FF0000"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1C6AC0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0"/>
                <w:szCs w:val="20"/>
                <w:lang w:val="de-DE" w:eastAsia="ar-SA"/>
              </w:rPr>
            </w:pPr>
          </w:p>
          <w:p w14:paraId="3937FB14" w14:textId="0D2EEA73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Unkosten</w:t>
            </w:r>
            <w:r w:rsidR="00C460CC">
              <w:rPr>
                <w:rFonts w:ascii="Arial" w:hAnsi="Arial" w:cs="Arial"/>
                <w:sz w:val="20"/>
                <w:szCs w:val="20"/>
                <w:lang w:val="de-DE" w:eastAsia="ar-SA"/>
              </w:rPr>
              <w:t>- und Kopier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beitrag (1x pro Schuljahr):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 xml:space="preserve">Familienstaffelung: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>a)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ein Kind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>b)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für das zweite Kind 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 xml:space="preserve">   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an der Schule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>c)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für das dritte Kind 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  <w:t xml:space="preserve">    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an der</w:t>
            </w:r>
            <w:r w:rsidR="009B459E" w:rsidRPr="009B459E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 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Schule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7F200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0"/>
                <w:szCs w:val="20"/>
                <w:lang w:val="de-DE" w:eastAsia="ar-SA"/>
              </w:rPr>
            </w:pPr>
          </w:p>
          <w:p w14:paraId="4CFBCBA2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</w:p>
          <w:p w14:paraId="72BFD353" w14:textId="475D1D3C" w:rsidR="00314A25" w:rsidRPr="00314A25" w:rsidRDefault="00C460CC" w:rsidP="00C460CC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ar-SA"/>
              </w:rPr>
              <w:t>2</w:t>
            </w:r>
            <w:r w:rsidR="00A46EB1">
              <w:rPr>
                <w:rFonts w:ascii="Arial" w:hAnsi="Arial" w:cs="Arial"/>
                <w:sz w:val="20"/>
                <w:szCs w:val="20"/>
                <w:lang w:val="de-DE" w:eastAsia="ar-SA"/>
              </w:rPr>
              <w:t>34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,00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  <w:r w:rsidR="00E12BE0">
              <w:rPr>
                <w:rFonts w:ascii="Arial" w:hAnsi="Arial" w:cs="Arial"/>
                <w:sz w:val="20"/>
                <w:szCs w:val="20"/>
                <w:lang w:val="de-DE" w:eastAsia="ar-SA"/>
              </w:rPr>
              <w:t>1</w:t>
            </w:r>
            <w:r w:rsidR="00A46EB1">
              <w:rPr>
                <w:rFonts w:ascii="Arial" w:hAnsi="Arial" w:cs="Arial"/>
                <w:sz w:val="20"/>
                <w:szCs w:val="20"/>
                <w:lang w:val="de-DE" w:eastAsia="ar-SA"/>
              </w:rPr>
              <w:t>61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,00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DE" w:eastAsia="ar-SA"/>
              </w:rPr>
              <w:t>3</w:t>
            </w:r>
            <w:r w:rsidR="00A46EB1">
              <w:rPr>
                <w:rFonts w:ascii="Arial" w:hAnsi="Arial" w:cs="Arial"/>
                <w:sz w:val="20"/>
                <w:szCs w:val="20"/>
                <w:lang w:val="de-DE" w:eastAsia="ar-SA"/>
              </w:rPr>
              <w:t>4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1B1050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0"/>
                <w:szCs w:val="20"/>
                <w:lang w:val="de-DE" w:eastAsia="ar-SA"/>
              </w:rPr>
            </w:pPr>
          </w:p>
          <w:p w14:paraId="5D4D9BF6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it-IT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br/>
            </w:r>
          </w:p>
          <w:p w14:paraId="0565107A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t>Euro</w:t>
            </w: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br/>
              <w:t>Euro</w:t>
            </w: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br/>
            </w: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br/>
              <w:t>Euro</w:t>
            </w: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5BF36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0"/>
                <w:szCs w:val="20"/>
                <w:lang w:val="de-DE" w:eastAsia="ar-SA"/>
              </w:rPr>
            </w:pPr>
          </w:p>
          <w:p w14:paraId="55F53882" w14:textId="78E8D1B6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Erstmalig </w:t>
            </w:r>
            <w:r w:rsidRPr="00314A25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>mit der definitiven Aufnahme</w:t>
            </w: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; in den Folgejahren jeweils 01.07. des laufenden Schuljahres</w:t>
            </w:r>
          </w:p>
        </w:tc>
      </w:tr>
      <w:tr w:rsidR="00314A25" w:rsidRPr="00314A25" w14:paraId="12561578" w14:textId="77777777" w:rsidTr="00C460C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F486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6E40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 xml:space="preserve">Schulgeld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8896" w14:textId="36BE7CDF" w:rsidR="00314A25" w:rsidRPr="00314A25" w:rsidRDefault="00C460CC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ar-SA"/>
              </w:rPr>
              <w:t>1</w:t>
            </w:r>
            <w:r w:rsidR="00A46EB1">
              <w:rPr>
                <w:rFonts w:ascii="Arial" w:hAnsi="Arial" w:cs="Arial"/>
                <w:sz w:val="20"/>
                <w:szCs w:val="20"/>
                <w:lang w:val="de-DE" w:eastAsia="ar-SA"/>
              </w:rPr>
              <w:t>31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07955E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Euro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1DCD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</w:tr>
      <w:tr w:rsidR="00314A25" w:rsidRPr="00314A25" w14:paraId="4DD8DDA8" w14:textId="77777777" w:rsidTr="00C460C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67D3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CB37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Tagesheim (bis 15.50 Uhr und Mittagessen)</w:t>
            </w:r>
          </w:p>
          <w:p w14:paraId="38E1D459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14"/>
                <w:szCs w:val="20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2C3A" w14:textId="53ACBDD9" w:rsidR="00314A25" w:rsidRPr="00314A25" w:rsidRDefault="0022778E" w:rsidP="00314A2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ar-SA"/>
              </w:rPr>
              <w:t>2</w:t>
            </w:r>
            <w:r w:rsidR="00A8526B">
              <w:rPr>
                <w:rFonts w:ascii="Arial" w:hAnsi="Arial" w:cs="Arial"/>
                <w:sz w:val="20"/>
                <w:szCs w:val="20"/>
                <w:lang w:val="de-DE" w:eastAsia="ar-SA"/>
              </w:rPr>
              <w:t>12</w:t>
            </w:r>
            <w:r w:rsidR="00314A25" w:rsidRPr="00314A25">
              <w:rPr>
                <w:rFonts w:ascii="Arial" w:hAnsi="Arial" w:cs="Arial"/>
                <w:sz w:val="20"/>
                <w:szCs w:val="20"/>
                <w:lang w:val="de-DE" w:eastAsia="ar-SA"/>
              </w:rPr>
              <w:t>,00</w:t>
            </w:r>
          </w:p>
          <w:p w14:paraId="64599B5D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A2702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it-IT" w:eastAsia="ar-SA"/>
              </w:rPr>
            </w:pPr>
            <w:r w:rsidRPr="00314A25">
              <w:rPr>
                <w:rFonts w:ascii="Arial" w:hAnsi="Arial" w:cs="Arial"/>
                <w:sz w:val="20"/>
                <w:szCs w:val="20"/>
                <w:lang w:val="it-IT" w:eastAsia="ar-SA"/>
              </w:rPr>
              <w:t>Euro</w:t>
            </w:r>
          </w:p>
          <w:p w14:paraId="06A76AF8" w14:textId="77777777" w:rsidR="00314A25" w:rsidRPr="00314A25" w:rsidRDefault="00314A25" w:rsidP="00314A25">
            <w:pPr>
              <w:suppressAutoHyphens/>
              <w:rPr>
                <w:rFonts w:ascii="Arial" w:hAnsi="Arial" w:cs="Arial"/>
                <w:sz w:val="20"/>
                <w:szCs w:val="20"/>
                <w:lang w:val="it-IT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6D81" w14:textId="77777777" w:rsidR="00314A25" w:rsidRPr="00314A25" w:rsidRDefault="00314A25" w:rsidP="00314A2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it-IT" w:eastAsia="ar-SA"/>
              </w:rPr>
            </w:pPr>
          </w:p>
        </w:tc>
      </w:tr>
    </w:tbl>
    <w:p w14:paraId="13BC502C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p w14:paraId="2D3F43C5" w14:textId="3292DE48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lang w:val="de-DE" w:eastAsia="ar-SA"/>
        </w:rPr>
        <w:t>Hinweis: Die Anmeldung zur Nachmittagsbetreuung gilt für das gesamte Schuljahr</w:t>
      </w:r>
      <w:r w:rsidR="00DA5BAB">
        <w:rPr>
          <w:rFonts w:ascii="Arial" w:hAnsi="Arial" w:cs="Arial"/>
          <w:sz w:val="20"/>
          <w:szCs w:val="20"/>
          <w:lang w:val="de-DE" w:eastAsia="ar-SA"/>
        </w:rPr>
        <w:t xml:space="preserve">. </w:t>
      </w:r>
      <w:r w:rsidRPr="00314A25">
        <w:rPr>
          <w:rFonts w:ascii="Arial" w:hAnsi="Arial" w:cs="Arial"/>
          <w:sz w:val="20"/>
          <w:szCs w:val="20"/>
          <w:lang w:val="de-DE" w:eastAsia="ar-SA"/>
        </w:rPr>
        <w:t>Die Au</w:t>
      </w:r>
      <w:r w:rsidR="00F80417">
        <w:rPr>
          <w:rFonts w:ascii="Arial" w:hAnsi="Arial" w:cs="Arial"/>
          <w:sz w:val="20"/>
          <w:szCs w:val="20"/>
          <w:lang w:val="de-DE" w:eastAsia="ar-SA"/>
        </w:rPr>
        <w:t xml:space="preserve">fnahme in die Schule wird Ihnen </w:t>
      </w:r>
      <w:r w:rsidRPr="00314A25">
        <w:rPr>
          <w:rFonts w:ascii="Arial" w:hAnsi="Arial" w:cs="Arial"/>
          <w:sz w:val="20"/>
          <w:szCs w:val="20"/>
          <w:lang w:val="de-DE" w:eastAsia="ar-SA"/>
        </w:rPr>
        <w:t xml:space="preserve">dann durch die Übermittlung einer durch die Schulleitung unterfertigten Kopie des Schulvertrages mitgeteilt. </w:t>
      </w:r>
    </w:p>
    <w:p w14:paraId="6F179A3B" w14:textId="17D617CB" w:rsidR="009B459E" w:rsidRPr="009B459E" w:rsidRDefault="009B459E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p w14:paraId="21A0F8C3" w14:textId="226B87CC" w:rsidR="00314A25" w:rsidRPr="00314A25" w:rsidRDefault="00F80417" w:rsidP="00314A25">
      <w:pPr>
        <w:suppressAutoHyphens/>
        <w:rPr>
          <w:rFonts w:ascii="Arial" w:hAnsi="Arial" w:cs="Arial"/>
          <w:b/>
          <w:lang w:val="de-DE" w:eastAsia="ar-SA"/>
        </w:rPr>
      </w:pPr>
      <w:r w:rsidRPr="00F80417">
        <w:rPr>
          <w:rFonts w:ascii="Arial" w:hAnsi="Arial" w:cs="Arial"/>
          <w:b/>
          <w:lang w:val="de-DE" w:eastAsia="ar-SA"/>
        </w:rPr>
        <w:lastRenderedPageBreak/>
        <w:br/>
      </w:r>
    </w:p>
    <w:p w14:paraId="37741D44" w14:textId="77777777" w:rsidR="00314A25" w:rsidRPr="00314A25" w:rsidRDefault="00314A25" w:rsidP="00314A25">
      <w:pPr>
        <w:numPr>
          <w:ilvl w:val="0"/>
          <w:numId w:val="25"/>
        </w:numPr>
        <w:suppressAutoHyphens/>
        <w:spacing w:before="120" w:line="360" w:lineRule="auto"/>
        <w:jc w:val="both"/>
        <w:rPr>
          <w:rFonts w:ascii="Arial" w:hAnsi="Arial" w:cs="Arial"/>
          <w:szCs w:val="20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lang w:val="de-DE" w:eastAsia="ar-SA"/>
        </w:rPr>
        <w:t>Beurteilungen im letzten Zeugnis: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  <w:gridCol w:w="1086"/>
        <w:gridCol w:w="1045"/>
        <w:gridCol w:w="1134"/>
        <w:gridCol w:w="1079"/>
        <w:gridCol w:w="1101"/>
      </w:tblGrid>
      <w:tr w:rsidR="00314A25" w:rsidRPr="00314A25" w14:paraId="50413B86" w14:textId="77777777" w:rsidTr="0016213A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9E07" w14:textId="77777777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Religion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7B10" w14:textId="77777777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Sach-</w:t>
            </w:r>
          </w:p>
          <w:p w14:paraId="33D7ECDB" w14:textId="77777777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unterricht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5171" w14:textId="77777777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Deutsch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4B9E" w14:textId="77777777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Mathematik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D812" w14:textId="5868F35D" w:rsidR="00314A25" w:rsidRPr="00314A25" w:rsidRDefault="00314A25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 w:rsidRPr="00314A25">
              <w:rPr>
                <w:rFonts w:ascii="Arial" w:hAnsi="Arial" w:cs="Arial"/>
                <w:sz w:val="18"/>
                <w:szCs w:val="20"/>
                <w:lang w:val="de-DE" w:eastAsia="ar-SA"/>
              </w:rPr>
              <w:t>Musik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0522" w14:textId="6021882B" w:rsidR="00314A25" w:rsidRPr="00314A25" w:rsidRDefault="0016213A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18"/>
                <w:szCs w:val="20"/>
                <w:lang w:val="de-DE" w:eastAsia="ar-SA"/>
              </w:rPr>
              <w:t>Kunst und Gestaltung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8D9E" w14:textId="71C272B3" w:rsidR="00314A25" w:rsidRPr="00314A25" w:rsidRDefault="0016213A" w:rsidP="00314A25">
            <w:pPr>
              <w:suppressAutoHyphens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18"/>
                <w:szCs w:val="20"/>
                <w:lang w:val="de-DE" w:eastAsia="ar-SA"/>
              </w:rPr>
              <w:t>Technik und Design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BCF1" w14:textId="77777777" w:rsidR="00314A25" w:rsidRPr="00314A25" w:rsidRDefault="006316BE" w:rsidP="00314A2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sz w:val="18"/>
                <w:szCs w:val="20"/>
                <w:lang w:val="de-DE" w:eastAsia="ar-SA"/>
              </w:rPr>
              <w:t>Bewegung und Sport</w:t>
            </w:r>
          </w:p>
        </w:tc>
      </w:tr>
      <w:tr w:rsidR="00314A25" w:rsidRPr="00314A25" w14:paraId="1D24BEBD" w14:textId="77777777" w:rsidTr="0016213A">
        <w:trPr>
          <w:trHeight w:hRule="exact" w:val="40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5294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DBE0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C743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13998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769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50CCB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A3AE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458C" w14:textId="77777777" w:rsidR="00314A25" w:rsidRPr="00314A25" w:rsidRDefault="00314A25" w:rsidP="00314A25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20"/>
                <w:lang w:val="de-DE" w:eastAsia="ar-SA"/>
              </w:rPr>
            </w:pPr>
          </w:p>
        </w:tc>
      </w:tr>
    </w:tbl>
    <w:p w14:paraId="25B618F3" w14:textId="77777777" w:rsidR="00F80417" w:rsidRDefault="00F80417" w:rsidP="00F80417">
      <w:pPr>
        <w:suppressAutoHyphens/>
        <w:spacing w:before="240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</w:p>
    <w:p w14:paraId="55E7F645" w14:textId="77777777" w:rsidR="00314A25" w:rsidRPr="00314A25" w:rsidRDefault="00314A25" w:rsidP="00314A25">
      <w:pPr>
        <w:numPr>
          <w:ilvl w:val="0"/>
          <w:numId w:val="25"/>
        </w:numPr>
        <w:suppressAutoHyphens/>
        <w:spacing w:before="240"/>
        <w:ind w:left="284" w:hanging="284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Ist oder wird Ihr Kind an einer anderen Schule (z B. Gymnasium) angemeldet ?</w:t>
      </w:r>
      <w:r w:rsidRPr="00314A25">
        <w:rPr>
          <w:rFonts w:ascii="Arial" w:hAnsi="Arial" w:cs="Arial"/>
          <w:sz w:val="20"/>
          <w:szCs w:val="20"/>
          <w:lang w:val="de-DE" w:eastAsia="ar-SA"/>
        </w:rPr>
        <w:br/>
      </w:r>
      <w:r w:rsidRPr="00314A25">
        <w:rPr>
          <w:rFonts w:ascii="Arial" w:hAnsi="Arial" w:cs="Arial"/>
          <w:sz w:val="20"/>
          <w:szCs w:val="20"/>
          <w:lang w:val="de-DE" w:eastAsia="ar-SA"/>
        </w:rPr>
        <w:br/>
        <w:t>(Schulname, Adresse) ___________________________________________________</w:t>
      </w:r>
      <w:r w:rsidRPr="00314A25">
        <w:rPr>
          <w:rFonts w:ascii="Arial" w:hAnsi="Arial" w:cs="Arial"/>
          <w:sz w:val="20"/>
          <w:szCs w:val="20"/>
          <w:lang w:val="de-DE" w:eastAsia="ar-SA"/>
        </w:rPr>
        <w:br/>
      </w:r>
    </w:p>
    <w:p w14:paraId="3EDFA6A8" w14:textId="77777777" w:rsidR="00314A25" w:rsidRPr="00314A25" w:rsidRDefault="00314A25" w:rsidP="00314A25">
      <w:pPr>
        <w:numPr>
          <w:ilvl w:val="0"/>
          <w:numId w:val="25"/>
        </w:numPr>
        <w:suppressAutoHyphens/>
        <w:spacing w:before="24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Zahl der Geschwister: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ab/>
        <w:t>_________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Alter der Geschwister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>:   ________</w:t>
      </w:r>
    </w:p>
    <w:p w14:paraId="250962F5" w14:textId="197C5C26" w:rsidR="00314A25" w:rsidRPr="00314A25" w:rsidRDefault="006316BE" w:rsidP="00314A25">
      <w:pPr>
        <w:numPr>
          <w:ilvl w:val="0"/>
          <w:numId w:val="25"/>
        </w:numPr>
        <w:suppressAutoHyphens/>
        <w:spacing w:before="240"/>
        <w:ind w:left="284" w:hanging="284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>
        <w:rPr>
          <w:rFonts w:ascii="Arial" w:hAnsi="Arial" w:cs="Arial"/>
          <w:b/>
          <w:sz w:val="20"/>
          <w:szCs w:val="20"/>
          <w:u w:val="single"/>
          <w:lang w:val="de-DE" w:eastAsia="ar-SA"/>
        </w:rPr>
        <w:t>Geschwister an der PM</w:t>
      </w:r>
      <w:r w:rsidR="00314A25"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S Michaelbeuern: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t xml:space="preserve"> 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="00314A25" w:rsidRPr="00314A25">
        <w:rPr>
          <w:rFonts w:ascii="Arial" w:hAnsi="Arial" w:cs="Arial"/>
          <w:sz w:val="20"/>
          <w:szCs w:val="20"/>
          <w:lang w:val="de-DE" w:eastAsia="ar-SA"/>
        </w:rPr>
        <w:t>(Name, Klasse)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t xml:space="preserve"> __________________________________________________________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</w:p>
    <w:p w14:paraId="7426285E" w14:textId="77777777" w:rsidR="00F80417" w:rsidRPr="00314A25" w:rsidRDefault="006316BE" w:rsidP="00F80417">
      <w:pPr>
        <w:numPr>
          <w:ilvl w:val="0"/>
          <w:numId w:val="25"/>
        </w:numPr>
        <w:suppressAutoHyphens/>
        <w:spacing w:before="240"/>
        <w:ind w:left="284" w:hanging="284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>
        <w:rPr>
          <w:rFonts w:ascii="Arial" w:hAnsi="Arial" w:cs="Arial"/>
          <w:b/>
          <w:sz w:val="20"/>
          <w:szCs w:val="20"/>
          <w:u w:val="single"/>
          <w:lang w:val="de-DE" w:eastAsia="ar-SA"/>
        </w:rPr>
        <w:t>Frühere Geschwister an der PM</w:t>
      </w:r>
      <w:r w:rsidR="00314A25"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S Michaelbeuern: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t xml:space="preserve"> 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="00314A25" w:rsidRPr="00314A25">
        <w:rPr>
          <w:rFonts w:ascii="Arial" w:hAnsi="Arial" w:cs="Arial"/>
          <w:sz w:val="20"/>
          <w:szCs w:val="20"/>
          <w:lang w:val="de-DE" w:eastAsia="ar-SA"/>
        </w:rPr>
        <w:t>(Name/n)</w:t>
      </w:r>
      <w:r w:rsidR="00314A25" w:rsidRPr="00314A25">
        <w:rPr>
          <w:rFonts w:ascii="Arial" w:hAnsi="Arial" w:cs="Arial"/>
          <w:b/>
          <w:sz w:val="20"/>
          <w:szCs w:val="20"/>
          <w:lang w:val="de-DE" w:eastAsia="ar-SA"/>
        </w:rPr>
        <w:t xml:space="preserve">  _______________________________________________________________ </w:t>
      </w:r>
    </w:p>
    <w:p w14:paraId="76E79668" w14:textId="77777777" w:rsidR="00314A25" w:rsidRPr="00314A25" w:rsidRDefault="00314A25" w:rsidP="00314A25">
      <w:pPr>
        <w:numPr>
          <w:ilvl w:val="0"/>
          <w:numId w:val="25"/>
        </w:numPr>
        <w:suppressAutoHyphens/>
        <w:spacing w:before="240"/>
        <w:ind w:left="284" w:hanging="284"/>
        <w:rPr>
          <w:rFonts w:ascii="Arial" w:hAnsi="Arial" w:cs="Arial"/>
          <w:b/>
          <w:sz w:val="20"/>
          <w:szCs w:val="20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 xml:space="preserve">Warum möchten Sie, </w:t>
      </w:r>
      <w:r w:rsidR="006316BE">
        <w:rPr>
          <w:rFonts w:ascii="Arial" w:hAnsi="Arial" w:cs="Arial"/>
          <w:b/>
          <w:sz w:val="20"/>
          <w:szCs w:val="20"/>
          <w:u w:val="single"/>
          <w:lang w:val="de-DE" w:eastAsia="ar-SA"/>
        </w:rPr>
        <w:t>dass Ihr Kind die P</w:t>
      </w: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MS Michaelbeuern besucht?</w:t>
      </w:r>
    </w:p>
    <w:p w14:paraId="2D820227" w14:textId="77777777" w:rsidR="00314A25" w:rsidRPr="00314A25" w:rsidRDefault="00314A25" w:rsidP="00314A25">
      <w:pPr>
        <w:suppressAutoHyphens/>
        <w:ind w:left="284"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  <w:t>________________________________________________________________________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  <w:t>________________________________________________________________________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  <w:t>________________________________________________________________________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  <w:t>________________________________________________________________________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br/>
      </w:r>
    </w:p>
    <w:p w14:paraId="6F995B12" w14:textId="77777777" w:rsidR="00314A25" w:rsidRPr="00314A25" w:rsidRDefault="00314A25" w:rsidP="00314A25">
      <w:pPr>
        <w:suppressAutoHyphens/>
        <w:rPr>
          <w:rFonts w:ascii="Arial" w:hAnsi="Arial" w:cs="Arial"/>
          <w:sz w:val="20"/>
          <w:szCs w:val="20"/>
          <w:lang w:val="de-DE" w:eastAsia="ar-SA"/>
        </w:rPr>
      </w:pPr>
    </w:p>
    <w:p w14:paraId="6947B7A0" w14:textId="77777777" w:rsidR="00314A25" w:rsidRPr="00314A25" w:rsidRDefault="00314A25" w:rsidP="00314A25">
      <w:pPr>
        <w:numPr>
          <w:ilvl w:val="0"/>
          <w:numId w:val="25"/>
        </w:numPr>
        <w:suppressAutoHyphens/>
        <w:rPr>
          <w:rFonts w:ascii="Arial" w:hAnsi="Arial" w:cs="Arial"/>
          <w:b/>
          <w:sz w:val="20"/>
          <w:szCs w:val="20"/>
          <w:u w:val="single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u w:val="single"/>
          <w:lang w:val="de-DE" w:eastAsia="ar-SA"/>
        </w:rPr>
        <w:t>Einwilligungserklärung Datenschutz</w:t>
      </w:r>
    </w:p>
    <w:p w14:paraId="7F5C5927" w14:textId="77777777" w:rsidR="00314A25" w:rsidRPr="00314A25" w:rsidRDefault="00314A25" w:rsidP="00314A25">
      <w:pPr>
        <w:autoSpaceDE w:val="0"/>
        <w:autoSpaceDN w:val="0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14:paraId="14D519D1" w14:textId="77777777" w:rsidR="00314A25" w:rsidRPr="00314A25" w:rsidRDefault="00314A25" w:rsidP="00314A25">
      <w:pP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14A25">
        <w:rPr>
          <w:rFonts w:ascii="Arial" w:eastAsia="Calibri" w:hAnsi="Arial" w:cs="Arial"/>
          <w:color w:val="000000"/>
          <w:sz w:val="20"/>
          <w:szCs w:val="20"/>
          <w:lang w:eastAsia="en-US"/>
        </w:rPr>
        <w:t>Ich stimme zu, dass meine oben angegebenen persönlichen Daten von der Benediktinerabtei Michaelbeuern, 5152 Michaelbeuern 1, zum Zweck der Schulverwaltung für die Dauer des Aufnahmeverfahrens, bzw. des Schulbesuches meines Sohnes/meiner Tochter an der Privaten Neuen Mittelschule gespeichert und verarbeitet werden.</w:t>
      </w:r>
    </w:p>
    <w:p w14:paraId="4E4C2916" w14:textId="77777777" w:rsidR="00314A25" w:rsidRPr="00314A25" w:rsidRDefault="00314A25" w:rsidP="00314A25">
      <w:pP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14A25">
        <w:rPr>
          <w:rFonts w:ascii="Arial" w:eastAsia="Calibri" w:hAnsi="Arial" w:cs="Arial"/>
          <w:color w:val="000000"/>
          <w:sz w:val="20"/>
          <w:szCs w:val="20"/>
          <w:lang w:eastAsia="en-US"/>
        </w:rPr>
        <w:t>Eine Weitergabe an Dritte außer im Rahmen der gesetzlichen Verpflichtungen ist ausdrücklich ausgeschlossen.</w:t>
      </w:r>
    </w:p>
    <w:p w14:paraId="5AD119BE" w14:textId="77777777" w:rsidR="00314A25" w:rsidRDefault="00314A25" w:rsidP="00314A25">
      <w:pPr>
        <w:suppressAutoHyphens/>
        <w:rPr>
          <w:rFonts w:ascii="Arial" w:hAnsi="Arial" w:cs="Arial"/>
          <w:b/>
          <w:sz w:val="20"/>
          <w:szCs w:val="20"/>
          <w:lang w:val="de-DE" w:eastAsia="ar-SA"/>
        </w:rPr>
      </w:pPr>
    </w:p>
    <w:p w14:paraId="22D56551" w14:textId="77777777" w:rsidR="00F80417" w:rsidRPr="00314A25" w:rsidRDefault="00F80417" w:rsidP="00314A25">
      <w:pPr>
        <w:suppressAutoHyphens/>
        <w:rPr>
          <w:rFonts w:ascii="Arial" w:hAnsi="Arial" w:cs="Arial"/>
          <w:b/>
          <w:sz w:val="20"/>
          <w:szCs w:val="20"/>
          <w:lang w:val="de-DE" w:eastAsia="ar-SA"/>
        </w:rPr>
      </w:pPr>
    </w:p>
    <w:p w14:paraId="6F9C9F5A" w14:textId="77777777" w:rsidR="00314A25" w:rsidRPr="009B459E" w:rsidRDefault="00314A25" w:rsidP="00314A25">
      <w:pPr>
        <w:suppressAutoHyphens/>
        <w:rPr>
          <w:rFonts w:ascii="Arial" w:hAnsi="Arial" w:cs="Arial"/>
          <w:b/>
          <w:sz w:val="20"/>
          <w:szCs w:val="20"/>
          <w:lang w:val="de-DE" w:eastAsia="ar-SA"/>
        </w:rPr>
      </w:pPr>
    </w:p>
    <w:p w14:paraId="669A321C" w14:textId="77777777" w:rsidR="009B459E" w:rsidRPr="00314A25" w:rsidRDefault="009B459E" w:rsidP="00314A25">
      <w:pPr>
        <w:suppressAutoHyphens/>
        <w:rPr>
          <w:rFonts w:ascii="Arial" w:hAnsi="Arial" w:cs="Arial"/>
          <w:b/>
          <w:sz w:val="20"/>
          <w:szCs w:val="20"/>
          <w:lang w:val="de-DE" w:eastAsia="ar-SA"/>
        </w:rPr>
      </w:pPr>
    </w:p>
    <w:p w14:paraId="44814419" w14:textId="77777777" w:rsidR="00314A25" w:rsidRPr="00314A25" w:rsidRDefault="00314A25" w:rsidP="00F80417">
      <w:pPr>
        <w:suppressAutoHyphens/>
        <w:ind w:left="113"/>
        <w:rPr>
          <w:rFonts w:ascii="Arial" w:hAnsi="Arial" w:cs="Arial"/>
          <w:b/>
          <w:sz w:val="20"/>
          <w:szCs w:val="20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lang w:val="de-DE" w:eastAsia="ar-SA"/>
        </w:rPr>
        <w:t>________________</w:t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>________</w:t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>_</w:t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 xml:space="preserve">______________________________                                                                             </w:t>
      </w:r>
    </w:p>
    <w:p w14:paraId="2E1E4A73" w14:textId="77777777" w:rsidR="00314A25" w:rsidRPr="00314A25" w:rsidRDefault="00314A25" w:rsidP="00314A25">
      <w:pPr>
        <w:suppressAutoHyphens/>
        <w:ind w:left="113" w:firstLine="113"/>
        <w:rPr>
          <w:rFonts w:ascii="Arial" w:hAnsi="Arial" w:cs="Arial"/>
          <w:sz w:val="20"/>
          <w:szCs w:val="20"/>
          <w:lang w:val="de-DE" w:eastAsia="ar-SA"/>
        </w:rPr>
      </w:pPr>
      <w:r w:rsidRPr="00314A25">
        <w:rPr>
          <w:rFonts w:ascii="Arial" w:hAnsi="Arial" w:cs="Arial"/>
          <w:b/>
          <w:sz w:val="20"/>
          <w:szCs w:val="20"/>
          <w:lang w:val="de-DE" w:eastAsia="ar-SA"/>
        </w:rPr>
        <w:t xml:space="preserve">Ort und Datum </w:t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="00F80417">
        <w:rPr>
          <w:rFonts w:ascii="Arial" w:hAnsi="Arial" w:cs="Arial"/>
          <w:b/>
          <w:sz w:val="20"/>
          <w:szCs w:val="20"/>
          <w:lang w:val="de-DE" w:eastAsia="ar-SA"/>
        </w:rPr>
        <w:tab/>
      </w:r>
      <w:r w:rsidRPr="00314A25">
        <w:rPr>
          <w:rFonts w:ascii="Arial" w:hAnsi="Arial" w:cs="Arial"/>
          <w:b/>
          <w:sz w:val="20"/>
          <w:szCs w:val="20"/>
          <w:lang w:val="de-DE" w:eastAsia="ar-SA"/>
        </w:rPr>
        <w:t>Unterschrift</w:t>
      </w:r>
    </w:p>
    <w:p w14:paraId="5B1AEFAC" w14:textId="77777777" w:rsidR="0075167B" w:rsidRDefault="0075167B" w:rsidP="0075167B">
      <w:pPr>
        <w:jc w:val="center"/>
        <w:rPr>
          <w:rFonts w:ascii="Arial" w:hAnsi="Arial" w:cs="Arial"/>
          <w:b/>
          <w:sz w:val="32"/>
          <w:szCs w:val="32"/>
        </w:rPr>
      </w:pPr>
    </w:p>
    <w:sectPr w:rsidR="0075167B" w:rsidSect="00267AC8">
      <w:headerReference w:type="default" r:id="rId7"/>
      <w:pgSz w:w="11906" w:h="16838"/>
      <w:pgMar w:top="624" w:right="1418" w:bottom="62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BBD1" w14:textId="77777777" w:rsidR="00833CB4" w:rsidRDefault="00833CB4" w:rsidP="00714957">
      <w:r>
        <w:separator/>
      </w:r>
    </w:p>
  </w:endnote>
  <w:endnote w:type="continuationSeparator" w:id="0">
    <w:p w14:paraId="549A31EF" w14:textId="77777777" w:rsidR="00833CB4" w:rsidRDefault="00833CB4" w:rsidP="007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2B16" w14:textId="77777777" w:rsidR="00833CB4" w:rsidRDefault="00833CB4" w:rsidP="00714957">
      <w:r>
        <w:separator/>
      </w:r>
    </w:p>
  </w:footnote>
  <w:footnote w:type="continuationSeparator" w:id="0">
    <w:p w14:paraId="6CEE8422" w14:textId="77777777" w:rsidR="00833CB4" w:rsidRDefault="00833CB4" w:rsidP="0071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962"/>
      <w:gridCol w:w="1842"/>
    </w:tblGrid>
    <w:tr w:rsidR="00BD7F59" w:rsidRPr="00714957" w14:paraId="630172AD" w14:textId="77777777" w:rsidTr="00034BBC">
      <w:trPr>
        <w:trHeight w:val="1701"/>
      </w:trPr>
      <w:tc>
        <w:tcPr>
          <w:tcW w:w="2268" w:type="dxa"/>
        </w:tcPr>
        <w:p w14:paraId="5BAC3201" w14:textId="77777777" w:rsidR="00BD7F59" w:rsidRPr="00714957" w:rsidRDefault="00BD7F59" w:rsidP="00714957">
          <w:pPr>
            <w:rPr>
              <w:sz w:val="23"/>
              <w:szCs w:val="20"/>
              <w:lang w:val="de-DE"/>
            </w:rPr>
          </w:pPr>
          <w:r w:rsidRPr="00714957">
            <w:rPr>
              <w:noProof/>
              <w:szCs w:val="20"/>
              <w:lang w:eastAsia="de-AT"/>
            </w:rPr>
            <w:drawing>
              <wp:inline distT="0" distB="0" distL="0" distR="0" wp14:anchorId="485D34CF" wp14:editId="3ABFBB79">
                <wp:extent cx="762000" cy="1179226"/>
                <wp:effectExtent l="0" t="0" r="0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riftzug_sw_rz_150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82" cy="1180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78073464" w14:textId="77777777" w:rsidR="00BD7F59" w:rsidRPr="00714957" w:rsidRDefault="00BD7F59" w:rsidP="00714957">
          <w:pPr>
            <w:jc w:val="center"/>
            <w:rPr>
              <w:sz w:val="23"/>
              <w:szCs w:val="20"/>
              <w:lang w:val="de-DE"/>
            </w:rPr>
          </w:pPr>
        </w:p>
        <w:p w14:paraId="4771CCF9" w14:textId="44CDFFC9" w:rsidR="00BD7F59" w:rsidRPr="00714957" w:rsidRDefault="00BD7F59" w:rsidP="00714957">
          <w:pPr>
            <w:jc w:val="center"/>
            <w:rPr>
              <w:sz w:val="15"/>
              <w:szCs w:val="20"/>
              <w:lang w:val="de-DE"/>
            </w:rPr>
          </w:pPr>
          <w:r w:rsidRPr="00714957">
            <w:rPr>
              <w:szCs w:val="20"/>
              <w:lang w:val="de-DE"/>
            </w:rPr>
            <w:t>Private Mittelschule</w:t>
          </w:r>
          <w:r w:rsidRPr="00714957">
            <w:rPr>
              <w:sz w:val="23"/>
              <w:szCs w:val="20"/>
              <w:lang w:val="de-DE"/>
            </w:rPr>
            <w:br/>
          </w:r>
          <w:r w:rsidRPr="00714957">
            <w:rPr>
              <w:sz w:val="15"/>
              <w:szCs w:val="20"/>
              <w:lang w:val="de-DE"/>
            </w:rPr>
            <w:t>mit Öffentlichkeitsrecht (Schulkennzahl 503172)</w:t>
          </w:r>
        </w:p>
        <w:p w14:paraId="73D154FB" w14:textId="77777777" w:rsidR="00BD7F59" w:rsidRPr="00714957" w:rsidRDefault="00BD7F59" w:rsidP="00714957">
          <w:pPr>
            <w:jc w:val="center"/>
            <w:rPr>
              <w:b/>
              <w:sz w:val="19"/>
              <w:szCs w:val="20"/>
              <w:lang w:val="de-DE"/>
            </w:rPr>
          </w:pPr>
          <w:r w:rsidRPr="00714957">
            <w:rPr>
              <w:b/>
              <w:sz w:val="19"/>
              <w:szCs w:val="20"/>
              <w:lang w:val="de-DE"/>
            </w:rPr>
            <w:t>der Benediktinerabtei</w:t>
          </w:r>
        </w:p>
        <w:p w14:paraId="40B609EF" w14:textId="77777777" w:rsidR="00BD7F59" w:rsidRPr="00714957" w:rsidRDefault="00BD7F59" w:rsidP="00714957">
          <w:pPr>
            <w:jc w:val="center"/>
            <w:rPr>
              <w:b/>
              <w:sz w:val="19"/>
              <w:szCs w:val="20"/>
              <w:lang w:val="de-DE"/>
            </w:rPr>
          </w:pPr>
          <w:r w:rsidRPr="00714957">
            <w:rPr>
              <w:b/>
              <w:sz w:val="19"/>
              <w:szCs w:val="20"/>
              <w:lang w:val="de-DE"/>
            </w:rPr>
            <w:t>5152 Michaelbeuern 1</w:t>
          </w:r>
        </w:p>
        <w:p w14:paraId="22A7ED45" w14:textId="64C9A5E5" w:rsidR="00BD7F59" w:rsidRPr="00714957" w:rsidRDefault="00BD7F59" w:rsidP="00714957">
          <w:pPr>
            <w:jc w:val="center"/>
            <w:rPr>
              <w:sz w:val="16"/>
              <w:szCs w:val="20"/>
              <w:lang w:val="it-IT"/>
            </w:rPr>
          </w:pPr>
          <w:r w:rsidRPr="00714957">
            <w:rPr>
              <w:sz w:val="16"/>
              <w:szCs w:val="20"/>
              <w:lang w:val="it-IT"/>
            </w:rPr>
            <w:t>Tel.: 06274/8116/40</w:t>
          </w:r>
        </w:p>
        <w:p w14:paraId="1F462292" w14:textId="338FC5C1" w:rsidR="00BD7F59" w:rsidRPr="00714957" w:rsidRDefault="00BD7F59" w:rsidP="00714957">
          <w:pPr>
            <w:jc w:val="center"/>
            <w:rPr>
              <w:sz w:val="16"/>
              <w:szCs w:val="20"/>
              <w:lang w:val="it-IT"/>
            </w:rPr>
          </w:pPr>
          <w:r w:rsidRPr="00714957">
            <w:rPr>
              <w:sz w:val="16"/>
              <w:szCs w:val="20"/>
              <w:lang w:val="it-IT"/>
            </w:rPr>
            <w:t xml:space="preserve">E-mail: </w:t>
          </w:r>
          <w:r w:rsidR="001A3CE1" w:rsidRPr="001A3CE1">
            <w:rPr>
              <w:sz w:val="16"/>
              <w:szCs w:val="20"/>
              <w:lang w:val="it-IT"/>
            </w:rPr>
            <w:t>pmsdirektion@abtei-michaelbeuern.at</w:t>
          </w:r>
        </w:p>
        <w:p w14:paraId="60A8FED9" w14:textId="4D24C0C9" w:rsidR="00BD7F59" w:rsidRPr="00714957" w:rsidRDefault="00C460CC" w:rsidP="00714957">
          <w:pPr>
            <w:jc w:val="center"/>
            <w:rPr>
              <w:sz w:val="16"/>
              <w:szCs w:val="20"/>
              <w:lang w:val="it-IT"/>
            </w:rPr>
          </w:pPr>
          <w:r>
            <w:rPr>
              <w:sz w:val="16"/>
              <w:szCs w:val="20"/>
              <w:lang w:val="it-IT"/>
            </w:rPr>
            <w:t>http://www.p</w:t>
          </w:r>
          <w:r w:rsidR="00BD7F59" w:rsidRPr="00714957">
            <w:rPr>
              <w:sz w:val="16"/>
              <w:szCs w:val="20"/>
              <w:lang w:val="it-IT"/>
            </w:rPr>
            <w:t>ms-michaelbeuern.salzburg.at</w:t>
          </w:r>
        </w:p>
      </w:tc>
      <w:tc>
        <w:tcPr>
          <w:tcW w:w="1842" w:type="dxa"/>
        </w:tcPr>
        <w:p w14:paraId="4E45B36E" w14:textId="77777777" w:rsidR="00BD7F59" w:rsidRPr="00714957" w:rsidRDefault="00BD7F59" w:rsidP="00714957">
          <w:pPr>
            <w:jc w:val="right"/>
            <w:rPr>
              <w:sz w:val="23"/>
              <w:szCs w:val="20"/>
              <w:lang w:val="de-DE"/>
            </w:rPr>
          </w:pPr>
          <w:r w:rsidRPr="00714957">
            <w:rPr>
              <w:noProof/>
              <w:sz w:val="23"/>
              <w:szCs w:val="20"/>
              <w:lang w:eastAsia="de-AT"/>
            </w:rPr>
            <w:drawing>
              <wp:inline distT="0" distB="0" distL="0" distR="0" wp14:anchorId="6887D55D" wp14:editId="3E114AC5">
                <wp:extent cx="752475" cy="895350"/>
                <wp:effectExtent l="0" t="0" r="9525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995062" w14:textId="77777777" w:rsidR="00BD7F59" w:rsidRDefault="00BD7F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63EC52C"/>
    <w:name w:val="WW8Num2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010F4661"/>
    <w:multiLevelType w:val="hybridMultilevel"/>
    <w:tmpl w:val="AE569722"/>
    <w:lvl w:ilvl="0" w:tplc="73D8C6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4FE8"/>
    <w:multiLevelType w:val="hybridMultilevel"/>
    <w:tmpl w:val="68E0E8A4"/>
    <w:lvl w:ilvl="0" w:tplc="846C9E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E3158"/>
    <w:multiLevelType w:val="hybridMultilevel"/>
    <w:tmpl w:val="A4980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3392"/>
    <w:multiLevelType w:val="hybridMultilevel"/>
    <w:tmpl w:val="7534C7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B38"/>
    <w:multiLevelType w:val="hybridMultilevel"/>
    <w:tmpl w:val="98AEDB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73C"/>
    <w:multiLevelType w:val="hybridMultilevel"/>
    <w:tmpl w:val="BFE658E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001FB6"/>
    <w:multiLevelType w:val="hybridMultilevel"/>
    <w:tmpl w:val="C74C37E2"/>
    <w:lvl w:ilvl="0" w:tplc="0C07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8" w15:restartNumberingAfterBreak="0">
    <w:nsid w:val="1BCB76EA"/>
    <w:multiLevelType w:val="hybridMultilevel"/>
    <w:tmpl w:val="9B967894"/>
    <w:lvl w:ilvl="0" w:tplc="846C9E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C59AF"/>
    <w:multiLevelType w:val="hybridMultilevel"/>
    <w:tmpl w:val="8D92B04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A73987"/>
    <w:multiLevelType w:val="hybridMultilevel"/>
    <w:tmpl w:val="7BDC30A4"/>
    <w:lvl w:ilvl="0" w:tplc="0C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F0E624D"/>
    <w:multiLevelType w:val="hybridMultilevel"/>
    <w:tmpl w:val="F96EB81C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C179AB"/>
    <w:multiLevelType w:val="hybridMultilevel"/>
    <w:tmpl w:val="E258CC64"/>
    <w:lvl w:ilvl="0" w:tplc="A1C207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5023C5"/>
    <w:multiLevelType w:val="hybridMultilevel"/>
    <w:tmpl w:val="44B2D372"/>
    <w:lvl w:ilvl="0" w:tplc="3CF4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7572"/>
    <w:multiLevelType w:val="hybridMultilevel"/>
    <w:tmpl w:val="DF6E0B54"/>
    <w:lvl w:ilvl="0" w:tplc="0407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5" w15:restartNumberingAfterBreak="0">
    <w:nsid w:val="40B05425"/>
    <w:multiLevelType w:val="hybridMultilevel"/>
    <w:tmpl w:val="B23AE5F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33DBA"/>
    <w:multiLevelType w:val="hybridMultilevel"/>
    <w:tmpl w:val="89FCEC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309"/>
    <w:multiLevelType w:val="hybridMultilevel"/>
    <w:tmpl w:val="B6AA0C00"/>
    <w:lvl w:ilvl="0" w:tplc="BB16DA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51BE"/>
    <w:multiLevelType w:val="hybridMultilevel"/>
    <w:tmpl w:val="3D80EA6E"/>
    <w:lvl w:ilvl="0" w:tplc="846C9E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C230D"/>
    <w:multiLevelType w:val="hybridMultilevel"/>
    <w:tmpl w:val="543852D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6492"/>
    <w:multiLevelType w:val="hybridMultilevel"/>
    <w:tmpl w:val="959063F4"/>
    <w:lvl w:ilvl="0" w:tplc="20A846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47D8"/>
    <w:multiLevelType w:val="hybridMultilevel"/>
    <w:tmpl w:val="EE4EECB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172C36"/>
    <w:multiLevelType w:val="hybridMultilevel"/>
    <w:tmpl w:val="0F14C3CA"/>
    <w:lvl w:ilvl="0" w:tplc="CAFCE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0095"/>
    <w:multiLevelType w:val="hybridMultilevel"/>
    <w:tmpl w:val="04D81E4E"/>
    <w:lvl w:ilvl="0" w:tplc="846C9E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7560C"/>
    <w:multiLevelType w:val="hybridMultilevel"/>
    <w:tmpl w:val="CF267B00"/>
    <w:lvl w:ilvl="0" w:tplc="4D984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01228">
    <w:abstractNumId w:val="24"/>
  </w:num>
  <w:num w:numId="2" w16cid:durableId="1779829184">
    <w:abstractNumId w:val="11"/>
  </w:num>
  <w:num w:numId="3" w16cid:durableId="75246341">
    <w:abstractNumId w:val="17"/>
  </w:num>
  <w:num w:numId="4" w16cid:durableId="1378045627">
    <w:abstractNumId w:val="3"/>
  </w:num>
  <w:num w:numId="5" w16cid:durableId="1892620386">
    <w:abstractNumId w:val="20"/>
  </w:num>
  <w:num w:numId="6" w16cid:durableId="1595742134">
    <w:abstractNumId w:val="16"/>
  </w:num>
  <w:num w:numId="7" w16cid:durableId="969360787">
    <w:abstractNumId w:val="5"/>
  </w:num>
  <w:num w:numId="8" w16cid:durableId="515729903">
    <w:abstractNumId w:val="18"/>
  </w:num>
  <w:num w:numId="9" w16cid:durableId="2003851211">
    <w:abstractNumId w:val="12"/>
  </w:num>
  <w:num w:numId="10" w16cid:durableId="1458793318">
    <w:abstractNumId w:val="23"/>
  </w:num>
  <w:num w:numId="11" w16cid:durableId="377703752">
    <w:abstractNumId w:val="8"/>
  </w:num>
  <w:num w:numId="12" w16cid:durableId="1068961741">
    <w:abstractNumId w:val="2"/>
  </w:num>
  <w:num w:numId="13" w16cid:durableId="696203465">
    <w:abstractNumId w:val="22"/>
  </w:num>
  <w:num w:numId="14" w16cid:durableId="1108433184">
    <w:abstractNumId w:val="14"/>
  </w:num>
  <w:num w:numId="15" w16cid:durableId="1419332144">
    <w:abstractNumId w:val="15"/>
  </w:num>
  <w:num w:numId="16" w16cid:durableId="1555577471">
    <w:abstractNumId w:val="21"/>
  </w:num>
  <w:num w:numId="17" w16cid:durableId="753549458">
    <w:abstractNumId w:val="6"/>
  </w:num>
  <w:num w:numId="18" w16cid:durableId="1623727343">
    <w:abstractNumId w:val="9"/>
  </w:num>
  <w:num w:numId="19" w16cid:durableId="2015720429">
    <w:abstractNumId w:val="10"/>
  </w:num>
  <w:num w:numId="20" w16cid:durableId="130707916">
    <w:abstractNumId w:val="7"/>
  </w:num>
  <w:num w:numId="21" w16cid:durableId="1720208390">
    <w:abstractNumId w:val="19"/>
  </w:num>
  <w:num w:numId="22" w16cid:durableId="1334648378">
    <w:abstractNumId w:val="4"/>
  </w:num>
  <w:num w:numId="23" w16cid:durableId="45035761">
    <w:abstractNumId w:val="1"/>
  </w:num>
  <w:num w:numId="24" w16cid:durableId="1044988442">
    <w:abstractNumId w:val="13"/>
  </w:num>
  <w:num w:numId="25" w16cid:durableId="43575788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84"/>
    <w:rsid w:val="00015727"/>
    <w:rsid w:val="000305E3"/>
    <w:rsid w:val="00034BBC"/>
    <w:rsid w:val="00035B8E"/>
    <w:rsid w:val="000B64B1"/>
    <w:rsid w:val="000C3636"/>
    <w:rsid w:val="000E20A7"/>
    <w:rsid w:val="000F6433"/>
    <w:rsid w:val="00105793"/>
    <w:rsid w:val="00137B84"/>
    <w:rsid w:val="0016213A"/>
    <w:rsid w:val="00166574"/>
    <w:rsid w:val="00176F71"/>
    <w:rsid w:val="00186291"/>
    <w:rsid w:val="00194A1A"/>
    <w:rsid w:val="001A3CE1"/>
    <w:rsid w:val="001D3C24"/>
    <w:rsid w:val="001D5B67"/>
    <w:rsid w:val="00204D42"/>
    <w:rsid w:val="0021185F"/>
    <w:rsid w:val="0022778E"/>
    <w:rsid w:val="00267AC8"/>
    <w:rsid w:val="00270911"/>
    <w:rsid w:val="002D4307"/>
    <w:rsid w:val="00305CE9"/>
    <w:rsid w:val="00314A25"/>
    <w:rsid w:val="00351062"/>
    <w:rsid w:val="0037420D"/>
    <w:rsid w:val="003A79BD"/>
    <w:rsid w:val="003C23CF"/>
    <w:rsid w:val="00406E5F"/>
    <w:rsid w:val="004318FF"/>
    <w:rsid w:val="00460A46"/>
    <w:rsid w:val="00470D7A"/>
    <w:rsid w:val="005015AE"/>
    <w:rsid w:val="0050560C"/>
    <w:rsid w:val="00562F76"/>
    <w:rsid w:val="005D7E5E"/>
    <w:rsid w:val="005E7C6E"/>
    <w:rsid w:val="006122F2"/>
    <w:rsid w:val="006211A2"/>
    <w:rsid w:val="006316BE"/>
    <w:rsid w:val="00644116"/>
    <w:rsid w:val="00664893"/>
    <w:rsid w:val="00680799"/>
    <w:rsid w:val="00714957"/>
    <w:rsid w:val="0075167B"/>
    <w:rsid w:val="0075762D"/>
    <w:rsid w:val="007B1857"/>
    <w:rsid w:val="007C1BDC"/>
    <w:rsid w:val="00833CB4"/>
    <w:rsid w:val="00843576"/>
    <w:rsid w:val="0084473F"/>
    <w:rsid w:val="008652BA"/>
    <w:rsid w:val="008B194E"/>
    <w:rsid w:val="008B1BB1"/>
    <w:rsid w:val="008D355F"/>
    <w:rsid w:val="008E2BE3"/>
    <w:rsid w:val="008E6CC4"/>
    <w:rsid w:val="009167DF"/>
    <w:rsid w:val="00941E22"/>
    <w:rsid w:val="00997000"/>
    <w:rsid w:val="009A25BD"/>
    <w:rsid w:val="009B00B4"/>
    <w:rsid w:val="009B1EE2"/>
    <w:rsid w:val="009B459E"/>
    <w:rsid w:val="00A310D1"/>
    <w:rsid w:val="00A46EB1"/>
    <w:rsid w:val="00A83101"/>
    <w:rsid w:val="00A8526B"/>
    <w:rsid w:val="00A918AB"/>
    <w:rsid w:val="00AF0835"/>
    <w:rsid w:val="00B121B7"/>
    <w:rsid w:val="00B125BB"/>
    <w:rsid w:val="00B16AE2"/>
    <w:rsid w:val="00B47009"/>
    <w:rsid w:val="00B82B81"/>
    <w:rsid w:val="00BA52D7"/>
    <w:rsid w:val="00BD7F59"/>
    <w:rsid w:val="00BE5822"/>
    <w:rsid w:val="00C05F5A"/>
    <w:rsid w:val="00C20228"/>
    <w:rsid w:val="00C37CD6"/>
    <w:rsid w:val="00C43A67"/>
    <w:rsid w:val="00C460CC"/>
    <w:rsid w:val="00C56100"/>
    <w:rsid w:val="00C75A56"/>
    <w:rsid w:val="00C95A88"/>
    <w:rsid w:val="00C97715"/>
    <w:rsid w:val="00CE5B8A"/>
    <w:rsid w:val="00D07850"/>
    <w:rsid w:val="00D257A1"/>
    <w:rsid w:val="00D60642"/>
    <w:rsid w:val="00D66593"/>
    <w:rsid w:val="00D82B93"/>
    <w:rsid w:val="00DA5BAB"/>
    <w:rsid w:val="00DB47A9"/>
    <w:rsid w:val="00DC5877"/>
    <w:rsid w:val="00E12BE0"/>
    <w:rsid w:val="00E37009"/>
    <w:rsid w:val="00E72DE2"/>
    <w:rsid w:val="00EC7083"/>
    <w:rsid w:val="00EF7E12"/>
    <w:rsid w:val="00F21B30"/>
    <w:rsid w:val="00F2533D"/>
    <w:rsid w:val="00F6243A"/>
    <w:rsid w:val="00F80417"/>
    <w:rsid w:val="00F93F38"/>
    <w:rsid w:val="00FB143F"/>
    <w:rsid w:val="00FB392E"/>
    <w:rsid w:val="00FC653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69797"/>
  <w15:docId w15:val="{90CC7978-746D-4C80-BD2B-4E20353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B84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7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B1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7149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957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149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957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BD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D7F59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BD7F59"/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D7F59"/>
  </w:style>
  <w:style w:type="paragraph" w:customStyle="1" w:styleId="Default">
    <w:name w:val="Default"/>
    <w:rsid w:val="00EF7E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7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styleId="Hyperlink">
    <w:name w:val="Hyperlink"/>
    <w:basedOn w:val="Absatz-Standardschriftart"/>
    <w:uiPriority w:val="99"/>
    <w:unhideWhenUsed/>
    <w:rsid w:val="00015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johannes.kagerer</cp:lastModifiedBy>
  <cp:revision>4</cp:revision>
  <cp:lastPrinted>2022-09-28T09:47:00Z</cp:lastPrinted>
  <dcterms:created xsi:type="dcterms:W3CDTF">2024-10-17T06:55:00Z</dcterms:created>
  <dcterms:modified xsi:type="dcterms:W3CDTF">2025-01-21T17:51:00Z</dcterms:modified>
</cp:coreProperties>
</file>